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BCC44" w14:textId="77777777" w:rsidR="00735C26" w:rsidRDefault="0033507D" w:rsidP="00735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КУРАТОРЫ УЧЕБНЫХ ГРУПП ЮРИДИЧЕСКОГО ФАКУЛЬТЕТА</w:t>
      </w:r>
      <w:r w:rsidR="00735C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233538B" w14:textId="7C683812" w:rsidR="0033507D" w:rsidRDefault="00B77E22" w:rsidP="00735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БАКАЛАВРИАТ</w:t>
      </w:r>
      <w:r w:rsidR="005967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/ СПЕЦИАЛИТЕТ</w:t>
      </w:r>
    </w:p>
    <w:p w14:paraId="453C15E8" w14:textId="77777777" w:rsidR="00735C26" w:rsidRDefault="00735C26" w:rsidP="00735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4A9D9F" w14:textId="52896317" w:rsidR="0033507D" w:rsidRDefault="0033507D" w:rsidP="00735C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07D">
        <w:rPr>
          <w:rFonts w:ascii="Times New Roman" w:hAnsi="Times New Roman" w:cs="Times New Roman"/>
          <w:b/>
          <w:bCs/>
          <w:sz w:val="24"/>
          <w:szCs w:val="24"/>
        </w:rPr>
        <w:t>ОЧНОЕ ОТДЕЛЕНИЕ</w:t>
      </w:r>
    </w:p>
    <w:p w14:paraId="2D21396D" w14:textId="77777777" w:rsidR="00735C26" w:rsidRPr="0033507D" w:rsidRDefault="00735C26" w:rsidP="00735C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988"/>
        <w:gridCol w:w="1840"/>
        <w:gridCol w:w="4113"/>
        <w:gridCol w:w="3402"/>
        <w:gridCol w:w="4395"/>
      </w:tblGrid>
      <w:tr w:rsidR="00FE4CB4" w:rsidRPr="0033507D" w14:paraId="23964AC1" w14:textId="5AA3CAE1" w:rsidTr="00FE4CB4">
        <w:tc>
          <w:tcPr>
            <w:tcW w:w="2828" w:type="dxa"/>
            <w:gridSpan w:val="2"/>
          </w:tcPr>
          <w:p w14:paraId="02E7441D" w14:textId="045F7A70" w:rsidR="00FE4CB4" w:rsidRDefault="00FE4CB4" w:rsidP="00735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113" w:type="dxa"/>
          </w:tcPr>
          <w:p w14:paraId="7F878CFA" w14:textId="3E489E22" w:rsidR="00FE4CB4" w:rsidRPr="0033507D" w:rsidRDefault="00FE4CB4" w:rsidP="00735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КУРАТОР</w:t>
            </w:r>
          </w:p>
        </w:tc>
        <w:tc>
          <w:tcPr>
            <w:tcW w:w="3402" w:type="dxa"/>
          </w:tcPr>
          <w:p w14:paraId="0E385EB7" w14:textId="77777777" w:rsidR="00FE4CB4" w:rsidRPr="0033507D" w:rsidRDefault="00FE4CB4" w:rsidP="00735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  <w:tc>
          <w:tcPr>
            <w:tcW w:w="4395" w:type="dxa"/>
          </w:tcPr>
          <w:p w14:paraId="58AB1239" w14:textId="4C55960D" w:rsidR="00FE4CB4" w:rsidRDefault="00FE4CB4" w:rsidP="00735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КУРАТОРСКИЕ ЧАСЫ</w:t>
            </w:r>
          </w:p>
        </w:tc>
      </w:tr>
      <w:tr w:rsidR="00FE4CB4" w14:paraId="7D7ED654" w14:textId="35E6F18B" w:rsidTr="00FE4CB4">
        <w:tc>
          <w:tcPr>
            <w:tcW w:w="988" w:type="dxa"/>
            <w:vMerge w:val="restart"/>
          </w:tcPr>
          <w:p w14:paraId="57BE9166" w14:textId="49F98B06" w:rsidR="00FE4CB4" w:rsidRPr="000F5165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6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840" w:type="dxa"/>
          </w:tcPr>
          <w:p w14:paraId="396D1DA7" w14:textId="77BEB809" w:rsidR="00FE4CB4" w:rsidRPr="000F5165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113" w:type="dxa"/>
          </w:tcPr>
          <w:p w14:paraId="44DCD43D" w14:textId="404D227A" w:rsidR="00FE4CB4" w:rsidRPr="0058622F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2F">
              <w:rPr>
                <w:rFonts w:ascii="Times New Roman" w:hAnsi="Times New Roman" w:cs="Times New Roman"/>
                <w:sz w:val="24"/>
                <w:szCs w:val="24"/>
              </w:rPr>
              <w:t>Цыгановкин</w:t>
            </w:r>
            <w:proofErr w:type="spellEnd"/>
            <w:r w:rsidRPr="0058622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3402" w:type="dxa"/>
          </w:tcPr>
          <w:p w14:paraId="02029DF6" w14:textId="6742C1A6" w:rsidR="00FE4CB4" w:rsidRPr="00476D4D" w:rsidRDefault="00FE4CB4" w:rsidP="00735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  <w:p w14:paraId="7A4A5922" w14:textId="1341C22B" w:rsidR="00FE4CB4" w:rsidRPr="0058622F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2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8622F">
              <w:rPr>
                <w:rFonts w:ascii="Times New Roman" w:hAnsi="Times New Roman" w:cs="Times New Roman"/>
                <w:sz w:val="24"/>
                <w:szCs w:val="24"/>
              </w:rPr>
              <w:t>. 409</w:t>
            </w:r>
            <w:r w:rsidR="0073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C70E5C" w14:textId="7ADE3827" w:rsidR="00FE4CB4" w:rsidRPr="0058622F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2F">
              <w:rPr>
                <w:rFonts w:ascii="Times New Roman" w:hAnsi="Times New Roman" w:cs="Times New Roman"/>
                <w:sz w:val="24"/>
                <w:szCs w:val="24"/>
              </w:rPr>
              <w:t>8-495-250-66-46</w:t>
            </w:r>
          </w:p>
        </w:tc>
        <w:tc>
          <w:tcPr>
            <w:tcW w:w="4395" w:type="dxa"/>
          </w:tcPr>
          <w:p w14:paraId="7885162D" w14:textId="77777777" w:rsidR="00FE4CB4" w:rsidRDefault="00B31E49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15.00-15.30</w:t>
            </w:r>
          </w:p>
          <w:p w14:paraId="77CD3D5B" w14:textId="43CAE450" w:rsidR="00B31E49" w:rsidRDefault="00B31E49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15.00-15.30</w:t>
            </w:r>
          </w:p>
        </w:tc>
      </w:tr>
      <w:tr w:rsidR="00FE4CB4" w14:paraId="0B86C25A" w14:textId="17B7C06D" w:rsidTr="00FE4CB4">
        <w:tc>
          <w:tcPr>
            <w:tcW w:w="988" w:type="dxa"/>
            <w:vMerge/>
          </w:tcPr>
          <w:p w14:paraId="05F15ED6" w14:textId="24B0A3FA" w:rsidR="00FE4CB4" w:rsidRPr="000F5165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D60071B" w14:textId="342C1456" w:rsidR="00FE4CB4" w:rsidRPr="000F5165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113" w:type="dxa"/>
          </w:tcPr>
          <w:p w14:paraId="17CFF736" w14:textId="3B07BA9E" w:rsidR="00FE4CB4" w:rsidRPr="001E6A2A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2A">
              <w:rPr>
                <w:rFonts w:ascii="Times New Roman" w:hAnsi="Times New Roman" w:cs="Times New Roman"/>
                <w:sz w:val="24"/>
                <w:szCs w:val="24"/>
              </w:rPr>
              <w:t>Фурсова Екатерина Борисовна</w:t>
            </w:r>
          </w:p>
        </w:tc>
        <w:tc>
          <w:tcPr>
            <w:tcW w:w="3402" w:type="dxa"/>
          </w:tcPr>
          <w:p w14:paraId="6D43C77D" w14:textId="015D2CCA" w:rsidR="00FE4CB4" w:rsidRPr="001E6A2A" w:rsidRDefault="00E9085E" w:rsidP="00735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FE4CB4" w:rsidRPr="001E6A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Efursova2014@yandex.ru</w:t>
              </w:r>
            </w:hyperlink>
          </w:p>
          <w:p w14:paraId="18AD5E05" w14:textId="1BCB9C9C" w:rsidR="00FE4CB4" w:rsidRPr="001E6A2A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2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E6A2A">
              <w:rPr>
                <w:rFonts w:ascii="Times New Roman" w:hAnsi="Times New Roman" w:cs="Times New Roman"/>
                <w:sz w:val="24"/>
                <w:szCs w:val="24"/>
              </w:rPr>
              <w:t>. 409</w:t>
            </w:r>
          </w:p>
          <w:p w14:paraId="204B8053" w14:textId="4DFCA6EE" w:rsidR="00FE4CB4" w:rsidRPr="001E6A2A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2A">
              <w:rPr>
                <w:rFonts w:ascii="Times New Roman" w:hAnsi="Times New Roman" w:cs="Times New Roman"/>
                <w:sz w:val="24"/>
                <w:szCs w:val="24"/>
              </w:rPr>
              <w:t>8-495-250-66-46</w:t>
            </w:r>
          </w:p>
        </w:tc>
        <w:tc>
          <w:tcPr>
            <w:tcW w:w="4395" w:type="dxa"/>
          </w:tcPr>
          <w:p w14:paraId="42CB050E" w14:textId="77777777" w:rsidR="00FE4CB4" w:rsidRPr="00B31E49" w:rsidRDefault="00B31E49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4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F5DCC84" w14:textId="38993623" w:rsidR="00B31E49" w:rsidRDefault="00B31E49" w:rsidP="00735C26">
            <w:r w:rsidRPr="00B31E4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FE4CB4" w14:paraId="2F4E996E" w14:textId="4C7BE9A0" w:rsidTr="00FE4CB4">
        <w:tc>
          <w:tcPr>
            <w:tcW w:w="988" w:type="dxa"/>
            <w:vMerge/>
          </w:tcPr>
          <w:p w14:paraId="4BDAB423" w14:textId="018DD10B" w:rsidR="00FE4CB4" w:rsidRPr="000F5165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45279E2" w14:textId="58415874" w:rsidR="00FE4CB4" w:rsidRPr="000F5165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4113" w:type="dxa"/>
          </w:tcPr>
          <w:p w14:paraId="203D7A75" w14:textId="662DCEF2" w:rsidR="00FE4CB4" w:rsidRPr="000F5165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Полина Евгеньевна</w:t>
            </w:r>
          </w:p>
        </w:tc>
        <w:tc>
          <w:tcPr>
            <w:tcW w:w="3402" w:type="dxa"/>
          </w:tcPr>
          <w:p w14:paraId="7C7F6126" w14:textId="77777777" w:rsidR="00FE4CB4" w:rsidRPr="00D56150" w:rsidRDefault="00E9085E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E4CB4" w:rsidRPr="007B1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zemskova</w:t>
              </w:r>
              <w:r w:rsidR="00FE4CB4" w:rsidRPr="00D561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E4CB4" w:rsidRPr="007B1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polina</w:t>
              </w:r>
              <w:r w:rsidR="00FE4CB4" w:rsidRPr="00D561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E4CB4" w:rsidRPr="007B1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E4CB4" w:rsidRPr="00D561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4CB4" w:rsidRPr="007B1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DBED9E1" w14:textId="77777777" w:rsidR="00FE4CB4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409</w:t>
            </w:r>
          </w:p>
          <w:p w14:paraId="5DB955F1" w14:textId="77777777" w:rsidR="00FE4CB4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8-495-250-66-46</w:t>
            </w:r>
          </w:p>
          <w:p w14:paraId="718FA8E0" w14:textId="2A22EA26" w:rsidR="00FE4CB4" w:rsidRPr="000F5165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8-903-677-41-59</w:t>
            </w:r>
          </w:p>
        </w:tc>
        <w:tc>
          <w:tcPr>
            <w:tcW w:w="4395" w:type="dxa"/>
          </w:tcPr>
          <w:p w14:paraId="6860E32F" w14:textId="77777777" w:rsidR="00FE4CB4" w:rsidRPr="00EA1456" w:rsidRDefault="00EA145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5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14:paraId="48BE7AC3" w14:textId="4376F1CB" w:rsidR="00EA1456" w:rsidRPr="00EA1456" w:rsidRDefault="00EA1456" w:rsidP="00735C26">
            <w:r w:rsidRPr="00EA1456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E4CB4" w14:paraId="31D4DDFE" w14:textId="4E786A4C" w:rsidTr="00FE4CB4">
        <w:tc>
          <w:tcPr>
            <w:tcW w:w="988" w:type="dxa"/>
            <w:vMerge/>
          </w:tcPr>
          <w:p w14:paraId="7560D4C5" w14:textId="67F880ED" w:rsidR="00FE4CB4" w:rsidRPr="000F5165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D5D3DB3" w14:textId="1ADA2E90" w:rsidR="00FE4CB4" w:rsidRPr="000F5165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4113" w:type="dxa"/>
          </w:tcPr>
          <w:p w14:paraId="1ECF722B" w14:textId="7AEA981C" w:rsidR="00FE4CB4" w:rsidRPr="000F5165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Лапатухина Екатерина Сергеевна</w:t>
            </w:r>
          </w:p>
        </w:tc>
        <w:tc>
          <w:tcPr>
            <w:tcW w:w="3402" w:type="dxa"/>
          </w:tcPr>
          <w:p w14:paraId="3B871EDB" w14:textId="130AE3F3" w:rsidR="00FE4CB4" w:rsidRDefault="00E9085E" w:rsidP="00735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E4CB4" w:rsidRPr="00400C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ekaterinalapatuhina@yandex.ru</w:t>
              </w:r>
            </w:hyperlink>
          </w:p>
          <w:p w14:paraId="085A4EAA" w14:textId="77777777" w:rsidR="00FE4CB4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370</w:t>
            </w:r>
          </w:p>
          <w:p w14:paraId="175BA4FB" w14:textId="21648C34" w:rsidR="00FE4CB4" w:rsidRPr="003A0B72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8-495-250-62-64</w:t>
            </w:r>
          </w:p>
        </w:tc>
        <w:tc>
          <w:tcPr>
            <w:tcW w:w="4395" w:type="dxa"/>
          </w:tcPr>
          <w:p w14:paraId="394FBD6D" w14:textId="77777777" w:rsidR="00FE4CB4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C92CF2E" w14:textId="2C881ED5" w:rsidR="00735C26" w:rsidRPr="00735C26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FE4CB4" w14:paraId="6AD81BD4" w14:textId="2723154B" w:rsidTr="00FE4CB4">
        <w:tc>
          <w:tcPr>
            <w:tcW w:w="988" w:type="dxa"/>
            <w:vMerge/>
          </w:tcPr>
          <w:p w14:paraId="4E552493" w14:textId="4322E3C0" w:rsidR="00FE4CB4" w:rsidRPr="000F5165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4602BAF" w14:textId="67AD42DD" w:rsidR="00FE4CB4" w:rsidRPr="000F5165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65">
              <w:rPr>
                <w:rFonts w:ascii="Times New Roman" w:hAnsi="Times New Roman" w:cs="Times New Roman"/>
                <w:sz w:val="24"/>
                <w:szCs w:val="24"/>
              </w:rPr>
              <w:t>Судебная и прокурорская деятельность</w:t>
            </w:r>
          </w:p>
        </w:tc>
        <w:tc>
          <w:tcPr>
            <w:tcW w:w="4113" w:type="dxa"/>
          </w:tcPr>
          <w:p w14:paraId="33690A4C" w14:textId="132C68BD" w:rsidR="00FE4CB4" w:rsidRPr="000F5165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Виктория Петровна</w:t>
            </w:r>
          </w:p>
        </w:tc>
        <w:tc>
          <w:tcPr>
            <w:tcW w:w="3402" w:type="dxa"/>
          </w:tcPr>
          <w:p w14:paraId="76B82829" w14:textId="77777777" w:rsidR="00FE4CB4" w:rsidRPr="00AA5D31" w:rsidRDefault="00E9085E" w:rsidP="00735C26">
            <w:pPr>
              <w:rPr>
                <w:rStyle w:val="a4"/>
                <w:lang w:val="en-US"/>
              </w:rPr>
            </w:pPr>
            <w:hyperlink r:id="rId7" w:anchor="compose?to=%3Cvika07.01%40yandex.ru%3E" w:history="1">
              <w:r w:rsidR="00FE4CB4" w:rsidRPr="00AA5D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vika07.01@yandex.ru</w:t>
              </w:r>
            </w:hyperlink>
            <w:r w:rsidR="00FE4CB4" w:rsidRPr="00AA5D3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1E9A768" w14:textId="77777777" w:rsidR="00FE4CB4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14:paraId="5FBCD8DA" w14:textId="4BC7F3A8" w:rsidR="00FE4CB4" w:rsidRPr="000F5165" w:rsidRDefault="00FE4CB4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8-495-250-61-55</w:t>
            </w:r>
          </w:p>
        </w:tc>
        <w:tc>
          <w:tcPr>
            <w:tcW w:w="4395" w:type="dxa"/>
          </w:tcPr>
          <w:p w14:paraId="4A415F05" w14:textId="64276AD2" w:rsidR="0058111E" w:rsidRPr="0058111E" w:rsidRDefault="0058111E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1E">
              <w:rPr>
                <w:rFonts w:ascii="Times New Roman" w:hAnsi="Times New Roman" w:cs="Times New Roman"/>
                <w:sz w:val="24"/>
                <w:szCs w:val="24"/>
              </w:rPr>
              <w:t>Вторник 13.00-16.00</w:t>
            </w:r>
          </w:p>
          <w:p w14:paraId="07F4A236" w14:textId="5739E270" w:rsidR="0058111E" w:rsidRDefault="0058111E" w:rsidP="00735C26">
            <w:r w:rsidRPr="0058111E">
              <w:rPr>
                <w:rFonts w:ascii="Times New Roman" w:hAnsi="Times New Roman" w:cs="Times New Roman"/>
                <w:sz w:val="24"/>
                <w:szCs w:val="24"/>
              </w:rPr>
              <w:t>Четверг 13.00-16.00</w:t>
            </w:r>
          </w:p>
        </w:tc>
      </w:tr>
    </w:tbl>
    <w:p w14:paraId="6EA4E3C3" w14:textId="48E73130" w:rsidR="00735C26" w:rsidRDefault="00735C26" w:rsidP="00735C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55932" w14:textId="465E62F2" w:rsidR="00B3413D" w:rsidRDefault="00B3413D" w:rsidP="00735C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07D">
        <w:rPr>
          <w:rFonts w:ascii="Times New Roman" w:hAnsi="Times New Roman" w:cs="Times New Roman"/>
          <w:b/>
          <w:bCs/>
          <w:sz w:val="24"/>
          <w:szCs w:val="24"/>
        </w:rPr>
        <w:t>ОЧНО</w:t>
      </w:r>
      <w:r>
        <w:rPr>
          <w:rFonts w:ascii="Times New Roman" w:hAnsi="Times New Roman" w:cs="Times New Roman"/>
          <w:b/>
          <w:bCs/>
          <w:sz w:val="24"/>
          <w:szCs w:val="24"/>
        </w:rPr>
        <w:t>-ЗАОЧНОЕ</w:t>
      </w:r>
      <w:r w:rsidRPr="0033507D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ОТДЕЛЕНИЕ</w:t>
      </w:r>
    </w:p>
    <w:p w14:paraId="46C28F86" w14:textId="77777777" w:rsidR="00735C26" w:rsidRPr="0033507D" w:rsidRDefault="00735C26" w:rsidP="00735C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4111"/>
        <w:gridCol w:w="3402"/>
        <w:gridCol w:w="4394"/>
      </w:tblGrid>
      <w:tr w:rsidR="00735C26" w:rsidRPr="0033507D" w14:paraId="11B63E73" w14:textId="401FE143" w:rsidTr="00735C26">
        <w:tc>
          <w:tcPr>
            <w:tcW w:w="2830" w:type="dxa"/>
            <w:gridSpan w:val="2"/>
          </w:tcPr>
          <w:p w14:paraId="5EFD631B" w14:textId="77777777" w:rsidR="00735C26" w:rsidRDefault="00735C26" w:rsidP="00735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111" w:type="dxa"/>
          </w:tcPr>
          <w:p w14:paraId="39CFDD2C" w14:textId="77777777" w:rsidR="00735C26" w:rsidRPr="0033507D" w:rsidRDefault="00735C26" w:rsidP="00735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КУРАТОР</w:t>
            </w:r>
          </w:p>
        </w:tc>
        <w:tc>
          <w:tcPr>
            <w:tcW w:w="3402" w:type="dxa"/>
          </w:tcPr>
          <w:p w14:paraId="7664BD11" w14:textId="77777777" w:rsidR="00735C26" w:rsidRPr="0033507D" w:rsidRDefault="00735C26" w:rsidP="00735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  <w:tc>
          <w:tcPr>
            <w:tcW w:w="4394" w:type="dxa"/>
          </w:tcPr>
          <w:p w14:paraId="2211B03E" w14:textId="70B2E467" w:rsidR="00735C26" w:rsidRDefault="00735C26" w:rsidP="00735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КУРАТОРСКИЕ ЧАСЫ</w:t>
            </w:r>
          </w:p>
        </w:tc>
      </w:tr>
      <w:tr w:rsidR="00735C26" w:rsidRPr="000F5165" w14:paraId="33823B7C" w14:textId="1BA2F964" w:rsidTr="00735C26">
        <w:tc>
          <w:tcPr>
            <w:tcW w:w="988" w:type="dxa"/>
            <w:vMerge w:val="restart"/>
          </w:tcPr>
          <w:p w14:paraId="17866C44" w14:textId="77777777" w:rsidR="00735C26" w:rsidRPr="000F5165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6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842" w:type="dxa"/>
          </w:tcPr>
          <w:p w14:paraId="1AF41FCF" w14:textId="77777777" w:rsidR="00735C26" w:rsidRPr="000F5165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111" w:type="dxa"/>
          </w:tcPr>
          <w:p w14:paraId="2274F708" w14:textId="3F62927A" w:rsidR="00735C26" w:rsidRPr="000F5165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Юлия Алексеевна</w:t>
            </w:r>
          </w:p>
        </w:tc>
        <w:tc>
          <w:tcPr>
            <w:tcW w:w="3402" w:type="dxa"/>
          </w:tcPr>
          <w:p w14:paraId="7373385A" w14:textId="77777777" w:rsidR="00735C26" w:rsidRPr="00B04A9F" w:rsidRDefault="00E9085E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5C26" w:rsidRPr="00833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Julkuzmenko@yandex.ru</w:t>
              </w:r>
            </w:hyperlink>
            <w:r w:rsidR="0073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645CA7C" w14:textId="77777777" w:rsidR="00735C26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каб.406 </w:t>
            </w:r>
          </w:p>
          <w:p w14:paraId="7C35B589" w14:textId="4D88D595" w:rsidR="00735C26" w:rsidRPr="000F5165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96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96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250-65-42</w:t>
            </w:r>
          </w:p>
        </w:tc>
        <w:tc>
          <w:tcPr>
            <w:tcW w:w="4394" w:type="dxa"/>
          </w:tcPr>
          <w:p w14:paraId="0C803B09" w14:textId="083E32B8" w:rsidR="00E9085E" w:rsidRPr="0058111E" w:rsidRDefault="00E9085E" w:rsidP="00E9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1E">
              <w:rPr>
                <w:rFonts w:ascii="Times New Roman" w:hAnsi="Times New Roman" w:cs="Times New Roman"/>
                <w:sz w:val="24"/>
                <w:szCs w:val="24"/>
              </w:rPr>
              <w:t>Вторник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111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1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81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6463403" w14:textId="429E550A" w:rsidR="00735C26" w:rsidRDefault="00E9085E" w:rsidP="00E9085E">
            <w:r w:rsidRPr="0058111E">
              <w:rPr>
                <w:rFonts w:ascii="Times New Roman" w:hAnsi="Times New Roman" w:cs="Times New Roman"/>
                <w:sz w:val="24"/>
                <w:szCs w:val="24"/>
              </w:rPr>
              <w:t>Четверг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111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1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Pr="00581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C26" w:rsidRPr="000F5165" w14:paraId="2B882BBC" w14:textId="5E464A41" w:rsidTr="00735C26">
        <w:tc>
          <w:tcPr>
            <w:tcW w:w="988" w:type="dxa"/>
            <w:vMerge/>
          </w:tcPr>
          <w:p w14:paraId="2630E17C" w14:textId="77777777" w:rsidR="00735C26" w:rsidRPr="000F5165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4718EE" w14:textId="77777777" w:rsidR="00735C26" w:rsidRPr="000F5165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111" w:type="dxa"/>
          </w:tcPr>
          <w:p w14:paraId="0E9435DC" w14:textId="7DACBD68" w:rsidR="00735C26" w:rsidRPr="000F5165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3402" w:type="dxa"/>
          </w:tcPr>
          <w:p w14:paraId="33BCEE4D" w14:textId="77777777" w:rsidR="00735C26" w:rsidRPr="006E41F6" w:rsidRDefault="00E9085E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5C26" w:rsidRPr="00114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maria</w:t>
              </w:r>
              <w:r w:rsidR="00735C26" w:rsidRPr="00114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35C26" w:rsidRPr="00114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sobenina</w:t>
              </w:r>
              <w:r w:rsidR="00735C26" w:rsidRPr="00114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35C26" w:rsidRPr="00114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35C26" w:rsidRPr="00114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5C26" w:rsidRPr="00114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35C26" w:rsidRPr="006E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0EDCF5" w14:textId="77777777" w:rsidR="00735C26" w:rsidRPr="006E41F6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1F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E41F6">
              <w:rPr>
                <w:rFonts w:ascii="Times New Roman" w:hAnsi="Times New Roman" w:cs="Times New Roman"/>
                <w:sz w:val="24"/>
                <w:szCs w:val="24"/>
              </w:rPr>
              <w:t>. 401</w:t>
            </w:r>
          </w:p>
          <w:p w14:paraId="66E2F2C4" w14:textId="3F3F8CCE" w:rsidR="00735C26" w:rsidRPr="000F5165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F6">
              <w:rPr>
                <w:rFonts w:ascii="Times New Roman" w:hAnsi="Times New Roman" w:cs="Times New Roman"/>
                <w:sz w:val="24"/>
                <w:szCs w:val="24"/>
              </w:rPr>
              <w:t>8-985-336-27-33</w:t>
            </w:r>
          </w:p>
        </w:tc>
        <w:tc>
          <w:tcPr>
            <w:tcW w:w="4394" w:type="dxa"/>
          </w:tcPr>
          <w:p w14:paraId="7CF69B55" w14:textId="77777777" w:rsidR="00735C26" w:rsidRPr="00EA1456" w:rsidRDefault="00EA145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56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499B806C" w14:textId="1A2A007F" w:rsidR="00EA1456" w:rsidRDefault="00EA1456" w:rsidP="00735C26">
            <w:r w:rsidRPr="00EA1456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14:paraId="3C1B1938" w14:textId="1BB21706" w:rsidR="0059679A" w:rsidRPr="0033507D" w:rsidRDefault="0059679A" w:rsidP="00735C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9679A" w:rsidRPr="0033507D" w:rsidSect="00FE4C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7D"/>
    <w:rsid w:val="00074D5B"/>
    <w:rsid w:val="000F5165"/>
    <w:rsid w:val="001E6A2A"/>
    <w:rsid w:val="00266869"/>
    <w:rsid w:val="002A2F4D"/>
    <w:rsid w:val="0033507D"/>
    <w:rsid w:val="003A0B72"/>
    <w:rsid w:val="003D13BA"/>
    <w:rsid w:val="003D35F0"/>
    <w:rsid w:val="003F31F1"/>
    <w:rsid w:val="00465272"/>
    <w:rsid w:val="00476D4D"/>
    <w:rsid w:val="004E6570"/>
    <w:rsid w:val="00506D49"/>
    <w:rsid w:val="0058111E"/>
    <w:rsid w:val="0058622F"/>
    <w:rsid w:val="0059679A"/>
    <w:rsid w:val="006A32C5"/>
    <w:rsid w:val="006F2C2E"/>
    <w:rsid w:val="00735C26"/>
    <w:rsid w:val="00955DE0"/>
    <w:rsid w:val="00A02EDC"/>
    <w:rsid w:val="00AD1FD9"/>
    <w:rsid w:val="00AE3423"/>
    <w:rsid w:val="00B31E49"/>
    <w:rsid w:val="00B3413D"/>
    <w:rsid w:val="00B77E22"/>
    <w:rsid w:val="00D56800"/>
    <w:rsid w:val="00DB60C1"/>
    <w:rsid w:val="00E21DF5"/>
    <w:rsid w:val="00E9085E"/>
    <w:rsid w:val="00EA1456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D345"/>
  <w15:chartTrackingRefBased/>
  <w15:docId w15:val="{BBE3D0C0-7F13-4C96-AA7A-05788B4D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0B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0B72"/>
    <w:rPr>
      <w:color w:val="605E5C"/>
      <w:shd w:val="clear" w:color="auto" w:fill="E1DFDD"/>
    </w:rPr>
  </w:style>
  <w:style w:type="character" w:customStyle="1" w:styleId="senderemailiwfmg">
    <w:name w:val="sender_email_iwfmg"/>
    <w:basedOn w:val="a0"/>
    <w:rsid w:val="00465272"/>
  </w:style>
  <w:style w:type="paragraph" w:styleId="a5">
    <w:name w:val="Balloon Text"/>
    <w:basedOn w:val="a"/>
    <w:link w:val="a6"/>
    <w:uiPriority w:val="99"/>
    <w:semiHidden/>
    <w:unhideWhenUsed/>
    <w:rsid w:val="003D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43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kuzmenko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?uid=7912949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aterinalapatuhi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emskova_polina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fursova2014@yandex.ru" TargetMode="External"/><Relationship Id="rId9" Type="http://schemas.openxmlformats.org/officeDocument/2006/relationships/hyperlink" Target="mailto:maria_sobe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Лапатухина</dc:creator>
  <cp:keywords/>
  <dc:description/>
  <cp:lastModifiedBy>Лапатухина Екатерина Сергеевна</cp:lastModifiedBy>
  <cp:revision>2</cp:revision>
  <cp:lastPrinted>2022-09-12T11:55:00Z</cp:lastPrinted>
  <dcterms:created xsi:type="dcterms:W3CDTF">2023-01-11T12:58:00Z</dcterms:created>
  <dcterms:modified xsi:type="dcterms:W3CDTF">2023-01-11T12:58:00Z</dcterms:modified>
</cp:coreProperties>
</file>