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A9" w:rsidRPr="00D9318F" w:rsidRDefault="00BB55A9" w:rsidP="00BB55A9">
      <w:pPr>
        <w:tabs>
          <w:tab w:val="center" w:pos="4677"/>
          <w:tab w:val="right" w:pos="9355"/>
        </w:tabs>
        <w:jc w:val="center"/>
      </w:pPr>
      <w:r w:rsidRPr="00D9318F">
        <w:t>МИНОБРНАУКИ  РОССИИ</w:t>
      </w:r>
    </w:p>
    <w:p w:rsidR="00BB55A9" w:rsidRPr="00D9318F" w:rsidRDefault="00BB55A9" w:rsidP="00BB55A9">
      <w:pPr>
        <w:tabs>
          <w:tab w:val="center" w:pos="4677"/>
          <w:tab w:val="right" w:pos="9355"/>
        </w:tabs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18795" cy="518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A9" w:rsidRPr="00D9318F" w:rsidRDefault="00BB55A9" w:rsidP="00BB55A9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:rsidR="00BB55A9" w:rsidRPr="00D9318F" w:rsidRDefault="00BB55A9" w:rsidP="00BB55A9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:rsidR="00BB55A9" w:rsidRPr="00D9318F" w:rsidRDefault="00BB55A9" w:rsidP="00BB55A9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:rsidR="00BB55A9" w:rsidRPr="00D9318F" w:rsidRDefault="00BB55A9" w:rsidP="00BB55A9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p w:rsidR="00BB55A9" w:rsidRDefault="00BB55A9" w:rsidP="00BB55A9">
      <w:pPr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BB55A9" w:rsidRPr="00E81934" w:rsidTr="00477E7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60537B" w:rsidRDefault="00BB55A9" w:rsidP="00477E73">
            <w:pPr>
              <w:ind w:right="-5"/>
              <w:jc w:val="right"/>
              <w:rPr>
                <w:b/>
              </w:rPr>
            </w:pPr>
            <w:r w:rsidRPr="0060537B">
              <w:rPr>
                <w:b/>
              </w:rPr>
              <w:t>УТВЕРЖДАЮ</w:t>
            </w:r>
          </w:p>
          <w:p w:rsidR="00BB55A9" w:rsidRPr="00E81934" w:rsidRDefault="00BB55A9" w:rsidP="00477E73">
            <w:pPr>
              <w:ind w:right="-5"/>
              <w:jc w:val="right"/>
            </w:pPr>
            <w:r>
              <w:t>заведующий кафедрой, УНЦ/</w:t>
            </w:r>
            <w:r w:rsidRPr="00E81934">
              <w:t>отделения</w:t>
            </w:r>
          </w:p>
          <w:p w:rsidR="00BB55A9" w:rsidRPr="00E81934" w:rsidRDefault="00BB55A9" w:rsidP="00477E73">
            <w:pPr>
              <w:ind w:right="-5"/>
              <w:jc w:val="center"/>
            </w:pPr>
            <w:r>
              <w:t xml:space="preserve">                                                                                                 </w:t>
            </w:r>
            <w:r w:rsidRPr="00E81934">
              <w:t>_______________ /</w:t>
            </w:r>
            <w:r>
              <w:t>______________</w:t>
            </w:r>
            <w:r w:rsidRPr="00E81934">
              <w:t xml:space="preserve"> /</w:t>
            </w:r>
          </w:p>
          <w:p w:rsidR="00BB55A9" w:rsidRPr="00DA2AB9" w:rsidRDefault="00BB55A9" w:rsidP="00477E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подпись                      </w:t>
            </w:r>
            <w:r w:rsidRPr="00E81934">
              <w:rPr>
                <w:sz w:val="16"/>
                <w:szCs w:val="16"/>
              </w:rPr>
              <w:t>И.О. Фамилия</w:t>
            </w:r>
          </w:p>
          <w:p w:rsidR="00BB55A9" w:rsidRPr="00E81934" w:rsidRDefault="00BB55A9" w:rsidP="00477E73">
            <w:pPr>
              <w:jc w:val="right"/>
              <w:rPr>
                <w:b/>
              </w:rPr>
            </w:pPr>
            <w:r w:rsidRPr="00E81934">
              <w:rPr>
                <w:rFonts w:eastAsia="Calibri"/>
                <w:lang w:eastAsia="en-US"/>
              </w:rPr>
              <w:t>«____» _______________ 20____ г.</w:t>
            </w:r>
          </w:p>
        </w:tc>
      </w:tr>
    </w:tbl>
    <w:p w:rsidR="00BB55A9" w:rsidRDefault="00BB55A9" w:rsidP="00BB55A9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850"/>
        <w:gridCol w:w="567"/>
        <w:gridCol w:w="518"/>
        <w:gridCol w:w="1183"/>
        <w:gridCol w:w="426"/>
        <w:gridCol w:w="141"/>
        <w:gridCol w:w="567"/>
        <w:gridCol w:w="4785"/>
      </w:tblGrid>
      <w:tr w:rsidR="00BB55A9" w:rsidRPr="001220EE" w:rsidTr="00477E73">
        <w:tc>
          <w:tcPr>
            <w:tcW w:w="4679" w:type="dxa"/>
            <w:gridSpan w:val="6"/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4679" w:type="dxa"/>
            <w:gridSpan w:val="6"/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</w:tc>
      </w:tr>
      <w:tr w:rsidR="00BB55A9" w:rsidRPr="001220EE" w:rsidTr="00477E73">
        <w:tc>
          <w:tcPr>
            <w:tcW w:w="10172" w:type="dxa"/>
            <w:gridSpan w:val="9"/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(код; наименование)</w:t>
            </w:r>
          </w:p>
        </w:tc>
      </w:tr>
      <w:tr w:rsidR="00BB55A9" w:rsidRPr="001220EE" w:rsidTr="00477E73">
        <w:tc>
          <w:tcPr>
            <w:tcW w:w="10172" w:type="dxa"/>
            <w:gridSpan w:val="9"/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4679" w:type="dxa"/>
            <w:gridSpan w:val="6"/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10172" w:type="dxa"/>
            <w:gridSpan w:val="9"/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:rsidR="00BB55A9" w:rsidRPr="001220EE" w:rsidRDefault="00BB55A9" w:rsidP="00477E73">
            <w:pPr>
              <w:jc w:val="center"/>
              <w:rPr>
                <w:b/>
              </w:rPr>
            </w:pPr>
            <w:r w:rsidRPr="001220EE">
              <w:rPr>
                <w:b/>
              </w:rPr>
              <w:t>ИНДИВИДУАЛЬНОЕ ЗАДАНИЕ</w:t>
            </w:r>
            <w:r w:rsidRPr="001220EE">
              <w:rPr>
                <w:rFonts w:eastAsia="Calibri"/>
                <w:lang w:eastAsia="en-US"/>
              </w:rPr>
              <w:t xml:space="preserve"> </w:t>
            </w:r>
            <w:r w:rsidRPr="001220EE">
              <w:rPr>
                <w:b/>
              </w:rPr>
              <w:t>НА ПРАКТИКУ</w:t>
            </w:r>
          </w:p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4820" w:type="dxa"/>
            <w:gridSpan w:val="7"/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 xml:space="preserve">Фамилия, Имя, Отчество </w:t>
            </w:r>
            <w:proofErr w:type="gramStart"/>
            <w:r w:rsidRPr="001220EE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10172" w:type="dxa"/>
            <w:gridSpan w:val="9"/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10172" w:type="dxa"/>
            <w:gridSpan w:val="9"/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1985" w:type="dxa"/>
            <w:gridSpan w:val="2"/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10172" w:type="dxa"/>
            <w:gridSpan w:val="9"/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10172" w:type="dxa"/>
            <w:gridSpan w:val="9"/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1985" w:type="dxa"/>
            <w:gridSpan w:val="2"/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</w:p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</w:p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  «     »  _____________ 20____  г. по «     »_____________ 20 ____ г.</w:t>
            </w:r>
          </w:p>
        </w:tc>
      </w:tr>
      <w:tr w:rsidR="00BB55A9" w:rsidRPr="001220EE" w:rsidTr="00477E73">
        <w:tc>
          <w:tcPr>
            <w:tcW w:w="10172" w:type="dxa"/>
            <w:gridSpan w:val="9"/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2552" w:type="dxa"/>
            <w:gridSpan w:val="3"/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2552" w:type="dxa"/>
            <w:gridSpan w:val="3"/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(полное название организации; структурного подразделения)</w:t>
            </w:r>
          </w:p>
        </w:tc>
      </w:tr>
      <w:tr w:rsidR="00BB55A9" w:rsidRPr="001220EE" w:rsidTr="00477E73">
        <w:tc>
          <w:tcPr>
            <w:tcW w:w="10172" w:type="dxa"/>
            <w:gridSpan w:val="9"/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55A9" w:rsidRPr="001220EE" w:rsidRDefault="00BB55A9" w:rsidP="00477E73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договора </w:t>
            </w:r>
          </w:p>
          <w:p w:rsidR="00BB55A9" w:rsidRPr="001220EE" w:rsidRDefault="00BB55A9" w:rsidP="00477E73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прохождении практической подготовке </w:t>
            </w:r>
          </w:p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rFonts w:eastAsia="Calibri"/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</w:p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 xml:space="preserve">Дата заключения Договора </w:t>
            </w:r>
          </w:p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«_____»__________ 20_____ г.</w:t>
            </w:r>
          </w:p>
          <w:p w:rsidR="00BB55A9" w:rsidRPr="001220EE" w:rsidRDefault="00BB55A9" w:rsidP="00477E73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регистрационный номер № ________</w:t>
            </w:r>
          </w:p>
        </w:tc>
      </w:tr>
    </w:tbl>
    <w:p w:rsidR="00BB55A9" w:rsidRPr="00E81934" w:rsidRDefault="00BB55A9" w:rsidP="00BB55A9">
      <w:pPr>
        <w:ind w:right="-5"/>
        <w:jc w:val="center"/>
        <w:rPr>
          <w:b/>
          <w:sz w:val="28"/>
          <w:szCs w:val="28"/>
        </w:rPr>
      </w:pPr>
    </w:p>
    <w:p w:rsidR="00BB55A9" w:rsidRDefault="00BB55A9" w:rsidP="00BB55A9">
      <w:pPr>
        <w:ind w:right="-6" w:firstLine="709"/>
        <w:jc w:val="both"/>
        <w:rPr>
          <w:sz w:val="28"/>
          <w:szCs w:val="28"/>
        </w:rPr>
        <w:sectPr w:rsidR="00BB55A9" w:rsidSect="00606CD5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:rsidR="00BB55A9" w:rsidRPr="001632CD" w:rsidRDefault="00BB55A9" w:rsidP="00BB55A9">
      <w:pPr>
        <w:ind w:right="-6" w:firstLine="709"/>
        <w:jc w:val="both"/>
        <w:rPr>
          <w:b/>
        </w:rPr>
      </w:pPr>
      <w:r w:rsidRPr="001632CD">
        <w:rPr>
          <w:b/>
        </w:rPr>
        <w:lastRenderedPageBreak/>
        <w:t xml:space="preserve">Содержание индивидуального задания </w:t>
      </w:r>
    </w:p>
    <w:tbl>
      <w:tblPr>
        <w:tblW w:w="0" w:type="auto"/>
        <w:tblLook w:val="04A0"/>
      </w:tblPr>
      <w:tblGrid>
        <w:gridCol w:w="9996"/>
      </w:tblGrid>
      <w:tr w:rsidR="00BB55A9" w:rsidRPr="001220EE" w:rsidTr="00477E73">
        <w:tc>
          <w:tcPr>
            <w:tcW w:w="9996" w:type="dxa"/>
            <w:tcBorders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BB55A9" w:rsidRPr="001220EE" w:rsidTr="00477E73">
        <w:tc>
          <w:tcPr>
            <w:tcW w:w="9996" w:type="dxa"/>
            <w:tcBorders>
              <w:top w:val="single" w:sz="4" w:space="0" w:color="auto"/>
            </w:tcBorders>
            <w:shd w:val="clear" w:color="auto" w:fill="auto"/>
          </w:tcPr>
          <w:p w:rsidR="00BB55A9" w:rsidRPr="001220EE" w:rsidRDefault="00BB55A9" w:rsidP="00477E73">
            <w:pPr>
              <w:ind w:right="-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B55A9" w:rsidRPr="00951FC3" w:rsidRDefault="00BB55A9" w:rsidP="00BB55A9">
      <w:pPr>
        <w:ind w:right="-6" w:firstLine="709"/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BB55A9" w:rsidRPr="005324E1" w:rsidTr="00477E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55A9" w:rsidRPr="005324E1" w:rsidTr="00477E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составил</w:t>
            </w:r>
            <w:r w:rsidRPr="005324E1">
              <w:t>:</w:t>
            </w:r>
          </w:p>
        </w:tc>
      </w:tr>
      <w:tr w:rsidR="00BB55A9" w:rsidRPr="005324E1" w:rsidTr="00477E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BB55A9" w:rsidRPr="005324E1" w:rsidTr="00477E7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BB55A9" w:rsidRPr="005324E1" w:rsidTr="00477E73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</w:t>
            </w:r>
            <w:proofErr w:type="spellStart"/>
            <w:r w:rsidRPr="005324E1">
              <w:rPr>
                <w:sz w:val="16"/>
                <w:szCs w:val="16"/>
              </w:rPr>
              <w:t>уч</w:t>
            </w:r>
            <w:proofErr w:type="spellEnd"/>
            <w:r w:rsidRPr="005324E1">
              <w:rPr>
                <w:sz w:val="16"/>
                <w:szCs w:val="16"/>
              </w:rPr>
              <w:t xml:space="preserve">. степень, </w:t>
            </w:r>
            <w:proofErr w:type="spellStart"/>
            <w:r w:rsidRPr="005324E1">
              <w:rPr>
                <w:sz w:val="16"/>
                <w:szCs w:val="16"/>
              </w:rPr>
              <w:t>уч</w:t>
            </w:r>
            <w:proofErr w:type="spellEnd"/>
            <w:r w:rsidRPr="005324E1">
              <w:rPr>
                <w:sz w:val="16"/>
                <w:szCs w:val="16"/>
              </w:rPr>
              <w:t>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BB55A9" w:rsidRPr="005324E1" w:rsidTr="00477E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B55A9" w:rsidRPr="005324E1" w:rsidTr="00477E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BB55A9" w:rsidRPr="005324E1" w:rsidTr="00477E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BB55A9" w:rsidRPr="005324E1" w:rsidTr="00477E7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BB55A9" w:rsidRPr="005324E1" w:rsidTr="00477E73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BB55A9" w:rsidRPr="005324E1" w:rsidTr="00477E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B55A9" w:rsidRPr="005324E1" w:rsidTr="00477E7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принял</w:t>
            </w:r>
            <w:r w:rsidRPr="005324E1">
              <w:t>:</w:t>
            </w:r>
          </w:p>
        </w:tc>
      </w:tr>
      <w:tr w:rsidR="00BB55A9" w:rsidRPr="005324E1" w:rsidTr="00477E7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BB55A9" w:rsidRPr="005324E1" w:rsidTr="00477E73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</w:tbl>
    <w:p w:rsidR="00BB55A9" w:rsidRPr="00E81934" w:rsidRDefault="00BB55A9" w:rsidP="00BB55A9">
      <w:pPr>
        <w:ind w:right="-6" w:firstLine="709"/>
        <w:jc w:val="both"/>
        <w:rPr>
          <w:sz w:val="28"/>
          <w:szCs w:val="28"/>
        </w:rPr>
      </w:pPr>
    </w:p>
    <w:p w:rsidR="00BB55A9" w:rsidRDefault="00BB55A9" w:rsidP="00BB55A9">
      <w:pPr>
        <w:spacing w:line="312" w:lineRule="auto"/>
        <w:jc w:val="center"/>
        <w:rPr>
          <w:rFonts w:ascii="Verdana" w:hAnsi="Verdana"/>
          <w:sz w:val="21"/>
          <w:szCs w:val="21"/>
        </w:rPr>
        <w:sectPr w:rsidR="00BB55A9" w:rsidSect="00606CD5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:rsidR="00BB55A9" w:rsidRPr="00E81934" w:rsidRDefault="00BB55A9" w:rsidP="00BB55A9">
      <w:pPr>
        <w:ind w:right="-5" w:firstLine="709"/>
        <w:jc w:val="both"/>
        <w:rPr>
          <w:sz w:val="28"/>
          <w:szCs w:val="28"/>
        </w:rPr>
      </w:pPr>
    </w:p>
    <w:p w:rsidR="00BB55A9" w:rsidRPr="00D9318F" w:rsidRDefault="00BB55A9" w:rsidP="00BB55A9">
      <w:pPr>
        <w:tabs>
          <w:tab w:val="center" w:pos="4677"/>
          <w:tab w:val="right" w:pos="9355"/>
        </w:tabs>
        <w:jc w:val="center"/>
      </w:pPr>
      <w:r w:rsidRPr="00D9318F">
        <w:t>МИНОБРНАУКИ  РОССИИ</w:t>
      </w:r>
    </w:p>
    <w:p w:rsidR="00BB55A9" w:rsidRPr="00D9318F" w:rsidRDefault="00BB55A9" w:rsidP="00BB55A9">
      <w:pPr>
        <w:tabs>
          <w:tab w:val="center" w:pos="4677"/>
          <w:tab w:val="right" w:pos="9355"/>
        </w:tabs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18795" cy="5187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A9" w:rsidRPr="00D9318F" w:rsidRDefault="00BB55A9" w:rsidP="00BB55A9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:rsidR="00BB55A9" w:rsidRPr="00D9318F" w:rsidRDefault="00BB55A9" w:rsidP="00BB55A9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:rsidR="00BB55A9" w:rsidRPr="00D9318F" w:rsidRDefault="00BB55A9" w:rsidP="00BB55A9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:rsidR="00BB55A9" w:rsidRPr="00D9318F" w:rsidRDefault="00BB55A9" w:rsidP="00BB55A9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BB55A9" w:rsidRPr="005324E1" w:rsidTr="00477E7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ind w:right="-5"/>
              <w:jc w:val="right"/>
            </w:pPr>
            <w:r w:rsidRPr="005324E1">
              <w:t>УТВЕРЖДАЮ</w:t>
            </w:r>
          </w:p>
          <w:p w:rsidR="00BB55A9" w:rsidRPr="005324E1" w:rsidRDefault="00BB55A9" w:rsidP="00477E73">
            <w:pPr>
              <w:ind w:right="-5"/>
              <w:jc w:val="right"/>
            </w:pPr>
            <w:r w:rsidRPr="005324E1">
              <w:t xml:space="preserve">заведующий кафедрой / </w:t>
            </w:r>
            <w:r>
              <w:t>УНЦ/</w:t>
            </w:r>
            <w:r w:rsidRPr="005324E1">
              <w:t>отделения</w:t>
            </w:r>
          </w:p>
          <w:p w:rsidR="00BB55A9" w:rsidRPr="005324E1" w:rsidRDefault="00BB55A9" w:rsidP="00477E73">
            <w:pPr>
              <w:ind w:right="-5"/>
              <w:jc w:val="center"/>
            </w:pPr>
            <w:r>
              <w:t xml:space="preserve">                                                                                               </w:t>
            </w:r>
            <w:r w:rsidRPr="005324E1">
              <w:t>_______________ /</w:t>
            </w:r>
            <w:r>
              <w:t>_______________</w:t>
            </w:r>
            <w:r w:rsidRPr="005324E1">
              <w:t xml:space="preserve"> /</w:t>
            </w:r>
          </w:p>
          <w:p w:rsidR="00BB55A9" w:rsidRPr="005324E1" w:rsidRDefault="00BB55A9" w:rsidP="00477E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324E1">
              <w:rPr>
                <w:sz w:val="16"/>
                <w:szCs w:val="16"/>
              </w:rPr>
              <w:t>И.О. Фамилия</w:t>
            </w:r>
          </w:p>
          <w:p w:rsidR="00BB55A9" w:rsidRPr="005324E1" w:rsidRDefault="00BB55A9" w:rsidP="00477E73">
            <w:pPr>
              <w:jc w:val="right"/>
              <w:rPr>
                <w:b/>
              </w:rPr>
            </w:pPr>
            <w:r w:rsidRPr="005324E1">
              <w:rPr>
                <w:rFonts w:eastAsia="Calibri"/>
                <w:lang w:eastAsia="en-US"/>
              </w:rPr>
              <w:t>«____» _______________ 20____ г.</w:t>
            </w:r>
          </w:p>
        </w:tc>
      </w:tr>
      <w:tr w:rsidR="00BB55A9" w:rsidRPr="005324E1" w:rsidTr="00477E7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BB55A9" w:rsidRPr="001220EE" w:rsidTr="00477E73">
              <w:tc>
                <w:tcPr>
                  <w:tcW w:w="4679" w:type="dxa"/>
                  <w:gridSpan w:val="6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4679" w:type="dxa"/>
                  <w:gridSpan w:val="6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</w:tc>
            </w:tr>
            <w:tr w:rsidR="00BB55A9" w:rsidRPr="001220EE" w:rsidTr="00477E73">
              <w:tc>
                <w:tcPr>
                  <w:tcW w:w="10172" w:type="dxa"/>
                  <w:gridSpan w:val="9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BB55A9" w:rsidRPr="001220EE" w:rsidTr="00477E73">
              <w:tc>
                <w:tcPr>
                  <w:tcW w:w="10172" w:type="dxa"/>
                  <w:gridSpan w:val="9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4679" w:type="dxa"/>
                  <w:gridSpan w:val="6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10172" w:type="dxa"/>
                  <w:gridSpan w:val="9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:rsidR="00BB55A9" w:rsidRPr="001220EE" w:rsidRDefault="00BB55A9" w:rsidP="00477E73">
                  <w:pPr>
                    <w:jc w:val="center"/>
                    <w:rPr>
                      <w:b/>
                    </w:rPr>
                  </w:pPr>
                  <w:r w:rsidRPr="001220EE">
                    <w:rPr>
                      <w:b/>
                    </w:rPr>
                    <w:t>РАБОЧИЙ ГРАФИК (ПЛАН) ПРОВЕДЕНИЯ ПРАКТИКИ</w:t>
                  </w:r>
                </w:p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4820" w:type="dxa"/>
                  <w:gridSpan w:val="7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 xml:space="preserve">Фамилия, Имя, Отчество </w:t>
                  </w:r>
                  <w:proofErr w:type="gramStart"/>
                  <w:r w:rsidRPr="001220EE">
                    <w:rPr>
                      <w:b/>
                      <w:sz w:val="22"/>
                      <w:szCs w:val="22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10172" w:type="dxa"/>
                  <w:gridSpan w:val="9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10172" w:type="dxa"/>
                  <w:gridSpan w:val="9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1985" w:type="dxa"/>
                  <w:gridSpan w:val="2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10172" w:type="dxa"/>
                  <w:gridSpan w:val="9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10172" w:type="dxa"/>
                  <w:gridSpan w:val="9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1985" w:type="dxa"/>
                  <w:gridSpan w:val="2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  «     »  _____________ 20____  г. по «     »_____________ 20 ____ г.</w:t>
                  </w:r>
                </w:p>
              </w:tc>
            </w:tr>
            <w:tr w:rsidR="00BB55A9" w:rsidRPr="001220EE" w:rsidTr="00477E73">
              <w:tc>
                <w:tcPr>
                  <w:tcW w:w="10172" w:type="dxa"/>
                  <w:gridSpan w:val="9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2552" w:type="dxa"/>
                  <w:gridSpan w:val="3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2552" w:type="dxa"/>
                  <w:gridSpan w:val="3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BB55A9" w:rsidRPr="001220EE" w:rsidTr="00477E73">
              <w:tc>
                <w:tcPr>
                  <w:tcW w:w="10172" w:type="dxa"/>
                  <w:gridSpan w:val="9"/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55A9" w:rsidRPr="001220EE" w:rsidTr="00477E73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BB55A9" w:rsidRPr="001220EE" w:rsidRDefault="00BB55A9" w:rsidP="00477E73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:rsidR="00BB55A9" w:rsidRPr="001220EE" w:rsidRDefault="00BB55A9" w:rsidP="00477E73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о прохождении практической подготовке </w:t>
                  </w:r>
                </w:p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rFonts w:eastAsia="Calibri"/>
                      <w:sz w:val="16"/>
                      <w:szCs w:val="16"/>
                      <w:lang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«____»_____________ 20_____ г.</w:t>
                  </w:r>
                </w:p>
                <w:p w:rsidR="00BB55A9" w:rsidRPr="001220EE" w:rsidRDefault="00BB55A9" w:rsidP="00477E73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регистрационный номер № _________</w:t>
                  </w:r>
                </w:p>
              </w:tc>
            </w:tr>
          </w:tbl>
          <w:p w:rsidR="00BB55A9" w:rsidRPr="005324E1" w:rsidRDefault="00BB55A9" w:rsidP="00477E73">
            <w:pPr>
              <w:jc w:val="center"/>
              <w:rPr>
                <w:b/>
              </w:rPr>
            </w:pPr>
          </w:p>
        </w:tc>
      </w:tr>
    </w:tbl>
    <w:p w:rsidR="00BB55A9" w:rsidRDefault="00BB55A9" w:rsidP="00BB55A9">
      <w:pPr>
        <w:widowControl w:val="0"/>
        <w:autoSpaceDE w:val="0"/>
        <w:autoSpaceDN w:val="0"/>
        <w:adjustRightInd w:val="0"/>
        <w:jc w:val="center"/>
        <w:rPr>
          <w:b/>
        </w:rPr>
        <w:sectPr w:rsidR="00BB55A9" w:rsidSect="00606CD5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BB55A9" w:rsidRPr="005324E1" w:rsidTr="00477E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4E1">
              <w:rPr>
                <w:b/>
              </w:rPr>
              <w:lastRenderedPageBreak/>
              <w:t>Планируемые работы</w:t>
            </w:r>
          </w:p>
        </w:tc>
      </w:tr>
      <w:tr w:rsidR="00BB55A9" w:rsidRPr="005324E1" w:rsidTr="00477E73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55A9" w:rsidRPr="005324E1" w:rsidTr="00477E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8C6B12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6B12">
              <w:rPr>
                <w:sz w:val="20"/>
                <w:szCs w:val="20"/>
              </w:rPr>
              <w:t>/</w:t>
            </w:r>
            <w:proofErr w:type="spellStart"/>
            <w:r w:rsidRPr="008C6B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Отметка о выполнении</w:t>
            </w:r>
          </w:p>
        </w:tc>
      </w:tr>
      <w:tr w:rsidR="00BB55A9" w:rsidRPr="005324E1" w:rsidTr="00477E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BB5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5A9" w:rsidRPr="005324E1" w:rsidTr="00477E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BB5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</w:t>
            </w:r>
            <w:r>
              <w:rPr>
                <w:rFonts w:eastAsia="Calibri"/>
                <w:lang w:eastAsia="en-US"/>
              </w:rPr>
              <w:t xml:space="preserve"> (при необходимости)</w:t>
            </w:r>
            <w:r w:rsidRPr="005324E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5A9" w:rsidRPr="005324E1" w:rsidTr="00477E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BB5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(при необходимости).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5A9" w:rsidRPr="005324E1" w:rsidTr="00477E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BB5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5A9" w:rsidRPr="005324E1" w:rsidTr="00477E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BB5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Консультации руководител</w:t>
            </w:r>
            <w:proofErr w:type="gramStart"/>
            <w:r w:rsidRPr="005324E1">
              <w:rPr>
                <w:rFonts w:eastAsia="Calibri"/>
                <w:lang w:eastAsia="en-US"/>
              </w:rPr>
              <w:t>я(</w:t>
            </w:r>
            <w:proofErr w:type="gramEnd"/>
            <w:r w:rsidRPr="005324E1">
              <w:rPr>
                <w:rFonts w:eastAsia="Calibri"/>
                <w:lang w:eastAsia="en-US"/>
              </w:rPr>
              <w:t>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5A9" w:rsidRPr="005324E1" w:rsidTr="00477E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BB5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5A9" w:rsidRPr="005324E1" w:rsidTr="00477E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BB5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5A9" w:rsidRPr="005324E1" w:rsidTr="00477E7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BB55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55A9" w:rsidRPr="005324E1" w:rsidTr="00477E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55A9" w:rsidRPr="005324E1" w:rsidTr="00477E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Рабочий график (план) составил</w:t>
            </w:r>
            <w:r w:rsidRPr="005324E1">
              <w:t>:</w:t>
            </w:r>
          </w:p>
        </w:tc>
      </w:tr>
      <w:tr w:rsidR="00BB55A9" w:rsidRPr="005324E1" w:rsidTr="00477E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BB55A9" w:rsidRPr="005324E1" w:rsidTr="00477E73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BB55A9" w:rsidRPr="005324E1" w:rsidTr="00477E73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</w:t>
            </w:r>
            <w:proofErr w:type="spellStart"/>
            <w:r w:rsidRPr="005324E1">
              <w:rPr>
                <w:sz w:val="16"/>
                <w:szCs w:val="16"/>
              </w:rPr>
              <w:t>уч</w:t>
            </w:r>
            <w:proofErr w:type="spellEnd"/>
            <w:r w:rsidRPr="005324E1">
              <w:rPr>
                <w:sz w:val="16"/>
                <w:szCs w:val="16"/>
              </w:rPr>
              <w:t xml:space="preserve">. степень, </w:t>
            </w:r>
            <w:proofErr w:type="spellStart"/>
            <w:r w:rsidRPr="005324E1">
              <w:rPr>
                <w:sz w:val="16"/>
                <w:szCs w:val="16"/>
              </w:rPr>
              <w:t>уч</w:t>
            </w:r>
            <w:proofErr w:type="spellEnd"/>
            <w:r w:rsidRPr="005324E1">
              <w:rPr>
                <w:sz w:val="16"/>
                <w:szCs w:val="16"/>
              </w:rPr>
              <w:t>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BB55A9" w:rsidRPr="005324E1" w:rsidTr="00477E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B55A9" w:rsidRPr="005324E1" w:rsidTr="00477E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BB55A9" w:rsidRPr="005324E1" w:rsidTr="00477E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BB55A9" w:rsidRPr="005324E1" w:rsidTr="00477E73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BB55A9" w:rsidRPr="005324E1" w:rsidTr="00477E73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</w:t>
            </w:r>
            <w:proofErr w:type="spellStart"/>
            <w:r w:rsidRPr="005324E1">
              <w:rPr>
                <w:sz w:val="16"/>
                <w:szCs w:val="16"/>
              </w:rPr>
              <w:t>уч</w:t>
            </w:r>
            <w:proofErr w:type="spellEnd"/>
            <w:r w:rsidRPr="005324E1">
              <w:rPr>
                <w:sz w:val="16"/>
                <w:szCs w:val="16"/>
              </w:rPr>
              <w:t xml:space="preserve">. степень, </w:t>
            </w:r>
            <w:proofErr w:type="spellStart"/>
            <w:r w:rsidRPr="005324E1">
              <w:rPr>
                <w:sz w:val="16"/>
                <w:szCs w:val="16"/>
              </w:rPr>
              <w:t>уч</w:t>
            </w:r>
            <w:proofErr w:type="spellEnd"/>
            <w:r w:rsidRPr="005324E1">
              <w:rPr>
                <w:sz w:val="16"/>
                <w:szCs w:val="16"/>
              </w:rPr>
              <w:t>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BB55A9" w:rsidRPr="005324E1" w:rsidTr="00477E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B55A9" w:rsidRPr="005324E1" w:rsidTr="00477E73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 xml:space="preserve">С рабочим графиком (планом) </w:t>
            </w:r>
            <w:proofErr w:type="gramStart"/>
            <w:r w:rsidRPr="00675ABE">
              <w:rPr>
                <w:b/>
              </w:rPr>
              <w:t>ознакомлен</w:t>
            </w:r>
            <w:proofErr w:type="gramEnd"/>
            <w:r w:rsidRPr="005324E1">
              <w:t>:</w:t>
            </w:r>
          </w:p>
        </w:tc>
      </w:tr>
      <w:tr w:rsidR="00BB55A9" w:rsidRPr="005324E1" w:rsidTr="00477E73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</w:pPr>
            <w:r w:rsidRPr="005324E1">
              <w:t>«___» _________ 20___ г.</w:t>
            </w:r>
          </w:p>
        </w:tc>
      </w:tr>
      <w:tr w:rsidR="00BB55A9" w:rsidRPr="005324E1" w:rsidTr="00477E73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5A9" w:rsidRPr="005324E1" w:rsidRDefault="00BB55A9" w:rsidP="0047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</w:tbl>
    <w:p w:rsidR="00636C64" w:rsidRDefault="00636C64"/>
    <w:sectPr w:rsidR="00636C64" w:rsidSect="0063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endnotePr>
    <w:numFmt w:val="decimal"/>
  </w:endnotePr>
  <w:compat/>
  <w:rsids>
    <w:rsidRoot w:val="00BB55A9"/>
    <w:rsid w:val="00636C64"/>
    <w:rsid w:val="00BB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BerezinaNK</dc:creator>
  <cp:keywords/>
  <dc:description/>
  <cp:lastModifiedBy>BerezinaNK</cp:lastModifiedBy>
  <cp:revision>2</cp:revision>
  <dcterms:created xsi:type="dcterms:W3CDTF">2020-10-27T12:05:00Z</dcterms:created>
  <dcterms:modified xsi:type="dcterms:W3CDTF">2020-10-27T12:07:00Z</dcterms:modified>
</cp:coreProperties>
</file>